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A04BE4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A04BE4" w:rsidRPr="00BB265F" w:rsidRDefault="00A04BE4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6F5C60F" wp14:editId="7DBC0E8E">
                  <wp:extent cx="314325" cy="361950"/>
                  <wp:effectExtent l="0" t="0" r="9525" b="0"/>
                  <wp:docPr id="67" name="Kép 6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04BE4" w:rsidRPr="00BB265F" w:rsidRDefault="00A04BE4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A04BE4" w:rsidRPr="00BB265F" w:rsidRDefault="00A04BE4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2874703" wp14:editId="0ABC0773">
                  <wp:extent cx="304800" cy="361950"/>
                  <wp:effectExtent l="0" t="0" r="0" b="0"/>
                  <wp:docPr id="66" name="Kép 6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E4" w:rsidTr="00375EA4">
        <w:trPr>
          <w:cantSplit/>
          <w:trHeight w:val="2098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A04BE4" w:rsidRPr="008F054D" w:rsidRDefault="00A04BE4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A04BE4" w:rsidRPr="00C66585" w:rsidRDefault="00A04BE4" w:rsidP="00375EA4">
            <w:pPr>
              <w:jc w:val="both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Egy vékonypénzű fiatalember összehajtogatott papírlapot vesz át egy idősebb, szivarozó úrtól. Ismerős nevek olvashatók rajta, akik </w:t>
            </w:r>
            <w:r>
              <w:rPr>
                <w:rFonts w:ascii="Garamond" w:hAnsi="Garamond"/>
                <w:iCs/>
              </w:rPr>
              <w:t>ügyfelei voltak a gazdag bankárnak. Rendezd betű</w:t>
            </w:r>
            <w:r w:rsidRPr="00C66585">
              <w:rPr>
                <w:rFonts w:ascii="Garamond" w:hAnsi="Garamond"/>
                <w:iCs/>
              </w:rPr>
              <w:t>rendbe az illusztris né</w:t>
            </w:r>
            <w:r>
              <w:rPr>
                <w:rFonts w:ascii="Garamond" w:hAnsi="Garamond"/>
                <w:iCs/>
              </w:rPr>
              <w:t>vsort</w:t>
            </w:r>
            <w:r w:rsidRPr="00C66585">
              <w:rPr>
                <w:rFonts w:ascii="Garamond" w:hAnsi="Garamond"/>
                <w:iCs/>
              </w:rPr>
              <w:t>!</w:t>
            </w:r>
          </w:p>
          <w:p w:rsidR="00A04BE4" w:rsidRDefault="00A04BE4" w:rsidP="00375EA4">
            <w:pPr>
              <w:rPr>
                <w:rFonts w:ascii="Garamond" w:hAnsi="Garamond"/>
                <w:iCs/>
              </w:rPr>
            </w:pPr>
          </w:p>
          <w:p w:rsidR="00A04BE4" w:rsidRDefault="00A04BE4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báró Hatvany Lajos, </w:t>
            </w:r>
            <w:proofErr w:type="spellStart"/>
            <w:r w:rsidRPr="00C66585">
              <w:rPr>
                <w:rFonts w:ascii="Garamond" w:hAnsi="Garamond"/>
                <w:iCs/>
              </w:rPr>
              <w:t>Schöpflin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Aladár, Surányi Miklós, </w:t>
            </w:r>
            <w:r w:rsidRPr="001616E0">
              <w:rPr>
                <w:rFonts w:ascii="Garamond" w:hAnsi="Garamond"/>
                <w:iCs/>
              </w:rPr>
              <w:t>Szomory Dezső</w:t>
            </w:r>
          </w:p>
          <w:p w:rsidR="00A04BE4" w:rsidRDefault="00A04BE4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Thomas Mann, Szent-Györgyi Albert, Somlyó Zoltán, </w:t>
            </w:r>
            <w:proofErr w:type="spellStart"/>
            <w:r w:rsidRPr="00C66585">
              <w:rPr>
                <w:rFonts w:ascii="Garamond" w:hAnsi="Garamond"/>
                <w:iCs/>
              </w:rPr>
              <w:t>Bevilaqua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Borsodi Bé</w:t>
            </w:r>
            <w:r>
              <w:rPr>
                <w:rFonts w:ascii="Garamond" w:hAnsi="Garamond"/>
                <w:iCs/>
              </w:rPr>
              <w:t>la,</w:t>
            </w:r>
          </w:p>
          <w:p w:rsidR="00A04BE4" w:rsidRPr="00C66585" w:rsidRDefault="00A04BE4" w:rsidP="00375EA4">
            <w:pPr>
              <w:jc w:val="center"/>
              <w:rPr>
                <w:rFonts w:ascii="Garamond" w:hAnsi="Garamond"/>
                <w:iCs/>
              </w:rPr>
            </w:pPr>
            <w:r w:rsidRPr="00C66585">
              <w:rPr>
                <w:rFonts w:ascii="Garamond" w:hAnsi="Garamond"/>
                <w:iCs/>
              </w:rPr>
              <w:t xml:space="preserve">Szabó Lőrinc, </w:t>
            </w:r>
            <w:proofErr w:type="spellStart"/>
            <w:r w:rsidRPr="00C66585">
              <w:rPr>
                <w:rFonts w:ascii="Garamond" w:hAnsi="Garamond"/>
                <w:iCs/>
              </w:rPr>
              <w:t>Benvenuto</w:t>
            </w:r>
            <w:proofErr w:type="spellEnd"/>
            <w:r w:rsidRPr="00C66585">
              <w:rPr>
                <w:rFonts w:ascii="Garamond" w:hAnsi="Garamond"/>
                <w:iCs/>
              </w:rPr>
              <w:t xml:space="preserve"> </w:t>
            </w:r>
            <w:proofErr w:type="spellStart"/>
            <w:r w:rsidRPr="00C66585">
              <w:rPr>
                <w:rFonts w:ascii="Garamond" w:hAnsi="Garamond"/>
                <w:iCs/>
              </w:rPr>
              <w:t>Zucca</w:t>
            </w:r>
            <w:proofErr w:type="spellEnd"/>
            <w:r w:rsidRPr="00C66585">
              <w:rPr>
                <w:rFonts w:ascii="Garamond" w:hAnsi="Garamond"/>
                <w:iCs/>
              </w:rPr>
              <w:t>.</w:t>
            </w:r>
          </w:p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Pr="00CE7193" w:rsidRDefault="00A04BE4" w:rsidP="00375EA4">
            <w:pPr>
              <w:rPr>
                <w:rFonts w:ascii="Garamond" w:hAnsi="Garamond"/>
                <w:b/>
                <w:i/>
                <w:iCs/>
                <w:color w:val="008000"/>
              </w:rPr>
            </w:pPr>
            <w:proofErr w:type="spellStart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>Bevilaqua</w:t>
            </w:r>
            <w:proofErr w:type="spellEnd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 xml:space="preserve"> Borsodi Béla, Hatvany Lajos, Mann, Thomas, </w:t>
            </w:r>
            <w:proofErr w:type="spellStart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>Schöpflin</w:t>
            </w:r>
            <w:proofErr w:type="spellEnd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 xml:space="preserve"> Aladár, Somlyó Zoltán, Surányi Miklós, Szabó Lőrinc, Szent-Györgyi Albert, Szomory Dezső, </w:t>
            </w:r>
            <w:proofErr w:type="spellStart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>Zucca</w:t>
            </w:r>
            <w:proofErr w:type="spellEnd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 xml:space="preserve">, </w:t>
            </w:r>
            <w:proofErr w:type="spellStart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>Benvenuto</w:t>
            </w:r>
            <w:proofErr w:type="spellEnd"/>
            <w:r w:rsidRPr="00CE7193">
              <w:rPr>
                <w:rFonts w:ascii="Garamond" w:hAnsi="Garamond"/>
                <w:b/>
                <w:i/>
                <w:iCs/>
                <w:color w:val="008000"/>
              </w:rPr>
              <w:t xml:space="preserve"> </w:t>
            </w:r>
          </w:p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Pr="00565446" w:rsidRDefault="00A04BE4" w:rsidP="00375EA4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565446">
              <w:rPr>
                <w:rFonts w:ascii="Garamond" w:hAnsi="Garamond"/>
                <w:i/>
                <w:color w:val="008000"/>
              </w:rPr>
              <w:t>Minden helyes</w:t>
            </w:r>
            <w:r>
              <w:rPr>
                <w:rFonts w:ascii="Garamond" w:hAnsi="Garamond"/>
                <w:i/>
                <w:color w:val="008000"/>
              </w:rPr>
              <w:t xml:space="preserve">en besorolt név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BE4" w:rsidRPr="00676245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Default="00A04BE4" w:rsidP="00375EA4">
            <w:pPr>
              <w:rPr>
                <w:rFonts w:ascii="Garamond" w:hAnsi="Garamond"/>
                <w:b/>
              </w:rPr>
            </w:pPr>
          </w:p>
          <w:p w:rsidR="00A04BE4" w:rsidRPr="00545AA6" w:rsidRDefault="00A04BE4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A767395" wp14:editId="5D3D0CCB">
                  <wp:extent cx="187960" cy="783590"/>
                  <wp:effectExtent l="0" t="0" r="2540" b="0"/>
                  <wp:docPr id="128" name="Kép 1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04BE4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BE4" w:rsidRDefault="00A04BE4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A20B6A5" wp14:editId="240B84D3">
                  <wp:extent cx="781050" cy="190500"/>
                  <wp:effectExtent l="0" t="0" r="0" b="0"/>
                  <wp:docPr id="65" name="Kép 6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8F364EC" wp14:editId="5C739C81">
                  <wp:extent cx="781050" cy="190500"/>
                  <wp:effectExtent l="0" t="0" r="0" b="0"/>
                  <wp:docPr id="64" name="Kép 6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A47FAD8" wp14:editId="166F2596">
                  <wp:extent cx="781050" cy="190500"/>
                  <wp:effectExtent l="0" t="0" r="0" b="0"/>
                  <wp:docPr id="63" name="Kép 6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1019B4C" wp14:editId="75AF8819">
                  <wp:extent cx="781050" cy="190500"/>
                  <wp:effectExtent l="0" t="0" r="0" b="0"/>
                  <wp:docPr id="62" name="Kép 6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A0530F3" wp14:editId="6433BC82">
                  <wp:extent cx="781050" cy="190500"/>
                  <wp:effectExtent l="0" t="0" r="0" b="0"/>
                  <wp:docPr id="61" name="Kép 6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FD3A616" wp14:editId="6597722E">
                  <wp:extent cx="781050" cy="190500"/>
                  <wp:effectExtent l="0" t="0" r="0" b="0"/>
                  <wp:docPr id="60" name="Kép 6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E0446E4" wp14:editId="0520A685">
                  <wp:extent cx="781050" cy="190500"/>
                  <wp:effectExtent l="0" t="0" r="0" b="0"/>
                  <wp:docPr id="59" name="Kép 5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E4" w:rsidRPr="00511DB3" w:rsidRDefault="00A04BE4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E9565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5A" w:rsidRDefault="00E9565A" w:rsidP="00A04BE4">
      <w:r>
        <w:separator/>
      </w:r>
    </w:p>
  </w:endnote>
  <w:endnote w:type="continuationSeparator" w:id="0">
    <w:p w:rsidR="00E9565A" w:rsidRDefault="00E9565A" w:rsidP="00A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Default="00A04B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Pr="00850CAD" w:rsidRDefault="00A04BE4" w:rsidP="00A04BE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A04BE4" w:rsidRPr="00850CAD" w:rsidRDefault="00A04BE4" w:rsidP="00A04BE4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A04BE4" w:rsidRPr="00A04BE4" w:rsidRDefault="00A04BE4" w:rsidP="00A04BE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Default="00A04B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5A" w:rsidRDefault="00E9565A" w:rsidP="00A04BE4">
      <w:r>
        <w:separator/>
      </w:r>
    </w:p>
  </w:footnote>
  <w:footnote w:type="continuationSeparator" w:id="0">
    <w:p w:rsidR="00E9565A" w:rsidRDefault="00E9565A" w:rsidP="00A0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Default="00A04B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Default="00A04BE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4" w:rsidRDefault="00A04B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E4"/>
    <w:rsid w:val="00906B61"/>
    <w:rsid w:val="00A04BE4"/>
    <w:rsid w:val="00D719D5"/>
    <w:rsid w:val="00E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433DCD-FF8C-4FB1-82DF-2448B7C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04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04B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B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4B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BE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2017-07-27T08:21:00Z</dcterms:created>
  <dcterms:modified xsi:type="dcterms:W3CDTF">2017-07-27T08:22:00Z</dcterms:modified>
</cp:coreProperties>
</file>